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553BDC">
      <w:pPr>
        <w:pStyle w:val="Body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13DECA" wp14:editId="7556DEEB">
                <wp:simplePos x="0" y="0"/>
                <wp:positionH relativeFrom="page">
                  <wp:posOffset>343535</wp:posOffset>
                </wp:positionH>
                <wp:positionV relativeFrom="page">
                  <wp:posOffset>400050</wp:posOffset>
                </wp:positionV>
                <wp:extent cx="7104380" cy="9163050"/>
                <wp:effectExtent l="114300" t="114300" r="248920" b="2476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27000" dist="76201" dir="27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txbx>
                        <w:txbxContent>
                          <w:p w:rsidR="00BE0303" w:rsidRDefault="00BE0303" w:rsidP="00B61869">
                            <w:pPr>
                              <w:pStyle w:val="FreeForm"/>
                              <w:rPr>
                                <w:rFonts w:cs="Helvetica"/>
                                <w:b/>
                                <w:noProof/>
                                <w:sz w:val="128"/>
                                <w:lang w:val="en-CA"/>
                              </w:rPr>
                            </w:pPr>
                          </w:p>
                          <w:p w:rsidR="00BE0303" w:rsidRPr="00BE0303" w:rsidRDefault="00BE0303" w:rsidP="00BE0303">
                            <w:pPr>
                              <w:pStyle w:val="FreeForm"/>
                              <w:jc w:val="center"/>
                              <w:rPr>
                                <w:rFonts w:cs="Helvetica"/>
                                <w:b/>
                                <w:color w:val="auto"/>
                                <w:sz w:val="36"/>
                                <w:lang w:val="fr-CA"/>
                              </w:rPr>
                            </w:pPr>
                          </w:p>
                          <w:p w:rsidR="00BE0303" w:rsidRDefault="00BE0303" w:rsidP="00BE0303">
                            <w:pPr>
                              <w:pStyle w:val="FreeForm"/>
                              <w:jc w:val="center"/>
                              <w:rPr>
                                <w:rFonts w:cs="Helvetica"/>
                                <w:b/>
                                <w:color w:val="auto"/>
                                <w:sz w:val="40"/>
                                <w:u w:val="single"/>
                                <w:lang w:val="fr-CA"/>
                              </w:rPr>
                            </w:pPr>
                          </w:p>
                          <w:p w:rsidR="00056058" w:rsidRPr="008F2B41" w:rsidRDefault="00263371" w:rsidP="00BE0303">
                            <w:pPr>
                              <w:pStyle w:val="FreeForm"/>
                              <w:jc w:val="center"/>
                              <w:rPr>
                                <w:rFonts w:cs="Helvetica"/>
                                <w:b/>
                                <w:color w:val="auto"/>
                                <w:sz w:val="40"/>
                                <w:u w:val="single"/>
                                <w:lang w:val="en-CA"/>
                              </w:rPr>
                            </w:pPr>
                            <w:r w:rsidRPr="008F2B41">
                              <w:rPr>
                                <w:rFonts w:cs="Helvetica"/>
                                <w:b/>
                                <w:color w:val="auto"/>
                                <w:sz w:val="40"/>
                                <w:u w:val="single"/>
                                <w:lang w:val="en-CA"/>
                              </w:rPr>
                              <w:t>JOB POSTING</w:t>
                            </w:r>
                          </w:p>
                          <w:p w:rsidR="00056058" w:rsidRPr="008F2B41" w:rsidRDefault="00056058" w:rsidP="00396C40">
                            <w:pPr>
                              <w:jc w:val="both"/>
                              <w:rPr>
                                <w:rFonts w:ascii="Helvetica" w:eastAsia="ヒラギノ角ゴ Pro W3" w:hAnsi="Helvetica" w:cs="Helvetica"/>
                                <w:b/>
                                <w:sz w:val="34"/>
                                <w:szCs w:val="20"/>
                                <w:u w:val="single"/>
                                <w:lang w:val="en-CA" w:eastAsia="en-CA"/>
                              </w:rPr>
                            </w:pPr>
                          </w:p>
                          <w:p w:rsidR="00EA31AB" w:rsidRPr="008F2B41" w:rsidRDefault="00EA31AB" w:rsidP="00396C40">
                            <w:pPr>
                              <w:jc w:val="both"/>
                              <w:rPr>
                                <w:rFonts w:ascii="Helvetica" w:eastAsia="ヒラギノ角ゴ Pro W3" w:hAnsi="Helvetica" w:cs="Helvetica"/>
                                <w:b/>
                                <w:sz w:val="34"/>
                                <w:szCs w:val="20"/>
                                <w:u w:val="single"/>
                                <w:lang w:val="en-CA" w:eastAsia="en-CA"/>
                              </w:rPr>
                            </w:pPr>
                          </w:p>
                          <w:p w:rsidR="00396C40" w:rsidRPr="008F2B41" w:rsidRDefault="00EA31AB" w:rsidP="00396C40">
                            <w:pPr>
                              <w:jc w:val="both"/>
                              <w:rPr>
                                <w:rFonts w:ascii="Helvetica" w:eastAsia="ヒラギノ角ゴ Pro W3" w:hAnsi="Helvetica" w:cs="Helvetica"/>
                                <w:b/>
                                <w:i/>
                                <w:sz w:val="34"/>
                                <w:szCs w:val="20"/>
                                <w:lang w:val="en-CA" w:eastAsia="en-CA"/>
                              </w:rPr>
                            </w:pPr>
                            <w:r w:rsidRPr="008F2B41">
                              <w:rPr>
                                <w:rFonts w:ascii="Helvetica" w:eastAsia="ヒラギノ角ゴ Pro W3" w:hAnsi="Helvetica" w:cs="Helvetica"/>
                                <w:b/>
                                <w:i/>
                                <w:sz w:val="32"/>
                                <w:szCs w:val="20"/>
                                <w:lang w:val="en-CA" w:eastAsia="en-CA"/>
                              </w:rPr>
                              <w:t>Co</w:t>
                            </w:r>
                            <w:r w:rsidR="00263371" w:rsidRPr="008F2B41">
                              <w:rPr>
                                <w:rFonts w:ascii="Helvetica" w:eastAsia="ヒラギノ角ゴ Pro W3" w:hAnsi="Helvetica" w:cs="Helvetica"/>
                                <w:b/>
                                <w:i/>
                                <w:sz w:val="32"/>
                                <w:szCs w:val="20"/>
                                <w:lang w:val="en-CA" w:eastAsia="en-CA"/>
                              </w:rPr>
                              <w:t>mmunications clerk</w:t>
                            </w:r>
                          </w:p>
                          <w:p w:rsidR="00396C40" w:rsidRPr="008F2B41" w:rsidRDefault="00396C40" w:rsidP="00396C40">
                            <w:pPr>
                              <w:jc w:val="both"/>
                              <w:rPr>
                                <w:rFonts w:ascii="Helvetica" w:eastAsia="ヒラギノ角ゴ Pro W3" w:hAnsi="Helvetica" w:cs="Helvetica"/>
                                <w:sz w:val="34"/>
                                <w:szCs w:val="20"/>
                                <w:lang w:val="en-CA" w:eastAsia="en-CA"/>
                              </w:rPr>
                            </w:pPr>
                          </w:p>
                          <w:p w:rsidR="00396C40" w:rsidRPr="008F2B41" w:rsidRDefault="00EA31AB" w:rsidP="00396C40">
                            <w:pPr>
                              <w:jc w:val="both"/>
                              <w:rPr>
                                <w:rFonts w:ascii="Helvetica" w:eastAsia="ヒラギノ角ゴ Pro W3" w:hAnsi="Helvetica" w:cs="Helvetica"/>
                                <w:sz w:val="32"/>
                                <w:szCs w:val="20"/>
                                <w:lang w:val="en-CA" w:eastAsia="en-CA"/>
                              </w:rPr>
                            </w:pPr>
                            <w:r w:rsidRPr="008F2B41">
                              <w:rPr>
                                <w:rFonts w:ascii="Helvetica" w:eastAsia="ヒラギノ角ゴ Pro W3" w:hAnsi="Helvetica" w:cs="Helvetica"/>
                                <w:sz w:val="32"/>
                                <w:szCs w:val="20"/>
                                <w:lang w:val="en-CA" w:eastAsia="en-CA"/>
                              </w:rPr>
                              <w:t xml:space="preserve">Job </w:t>
                            </w:r>
                            <w:proofErr w:type="gramStart"/>
                            <w:r w:rsidRPr="008F2B41">
                              <w:rPr>
                                <w:rFonts w:ascii="Helvetica" w:eastAsia="ヒラギノ角ゴ Pro W3" w:hAnsi="Helvetica" w:cs="Helvetica"/>
                                <w:sz w:val="32"/>
                                <w:szCs w:val="20"/>
                                <w:lang w:val="en-CA" w:eastAsia="en-CA"/>
                              </w:rPr>
                              <w:t>Description</w:t>
                            </w:r>
                            <w:r w:rsidR="00396C40" w:rsidRPr="008F2B41">
                              <w:rPr>
                                <w:rFonts w:ascii="Helvetica" w:eastAsia="ヒラギノ角ゴ Pro W3" w:hAnsi="Helvetica" w:cs="Helvetica"/>
                                <w:sz w:val="32"/>
                                <w:szCs w:val="20"/>
                                <w:lang w:val="en-CA" w:eastAsia="en-CA"/>
                              </w:rPr>
                              <w:t> :</w:t>
                            </w:r>
                            <w:proofErr w:type="gramEnd"/>
                          </w:p>
                          <w:p w:rsidR="00EA31AB" w:rsidRPr="00EA31AB" w:rsidRDefault="00EA31AB" w:rsidP="002C52C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1276" w:hanging="850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proofErr w:type="spellStart"/>
                            <w:r w:rsidRPr="00EA31AB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>Drafting</w:t>
                            </w:r>
                            <w:proofErr w:type="spellEnd"/>
                            <w:r w:rsidRPr="00EA31AB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 xml:space="preserve"> union 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>communications</w:t>
                            </w:r>
                          </w:p>
                          <w:p w:rsidR="00396C40" w:rsidRDefault="00EA31AB" w:rsidP="00EA31A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1276" w:hanging="850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 w:rsidRPr="00EA31AB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Translation of union documents and memos (english-french)</w:t>
                            </w:r>
                          </w:p>
                          <w:p w:rsidR="00EA31AB" w:rsidRPr="00EA31AB" w:rsidRDefault="00EA31AB" w:rsidP="00EA31A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1276" w:hanging="850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Creating graphical documents</w:t>
                            </w:r>
                          </w:p>
                          <w:p w:rsidR="00396C40" w:rsidRDefault="00EA31AB" w:rsidP="00F503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1276" w:hanging="850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 w:rsidRPr="00EA31AB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Editing and correc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ting union documents</w:t>
                            </w:r>
                          </w:p>
                          <w:p w:rsidR="008F2B41" w:rsidRPr="00EA31AB" w:rsidRDefault="008F2B41" w:rsidP="00F503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1276" w:hanging="850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Posting and follow ups for communications</w:t>
                            </w:r>
                          </w:p>
                          <w:p w:rsidR="00396C40" w:rsidRPr="00EA31AB" w:rsidRDefault="00396C40" w:rsidP="00F50324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</w:p>
                          <w:p w:rsidR="00396C40" w:rsidRPr="00BE0303" w:rsidRDefault="00EA31AB" w:rsidP="00F50324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Helvetica" w:eastAsia="ヒラギノ角ゴ Pro W3" w:hAnsi="Helvetica" w:cs="Helvetica"/>
                                <w:sz w:val="32"/>
                                <w:szCs w:val="20"/>
                                <w:lang w:val="fr-CA" w:eastAsia="en-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eastAsia="ヒラギノ角ゴ Pro W3" w:hAnsi="Helvetica" w:cs="Helvetica"/>
                                <w:sz w:val="32"/>
                                <w:szCs w:val="20"/>
                                <w:lang w:val="fr-CA" w:eastAsia="en-CA"/>
                              </w:rPr>
                              <w:t>Requirements</w:t>
                            </w:r>
                            <w:proofErr w:type="spellEnd"/>
                            <w:r w:rsidR="00396C40" w:rsidRPr="00BE0303">
                              <w:rPr>
                                <w:rFonts w:ascii="Helvetica" w:eastAsia="ヒラギノ角ゴ Pro W3" w:hAnsi="Helvetica" w:cs="Helvetica"/>
                                <w:sz w:val="32"/>
                                <w:szCs w:val="20"/>
                                <w:lang w:val="fr-CA" w:eastAsia="en-CA"/>
                              </w:rPr>
                              <w:t> :</w:t>
                            </w:r>
                          </w:p>
                          <w:p w:rsidR="00396C40" w:rsidRPr="00BE0303" w:rsidRDefault="00D60910" w:rsidP="00F503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1276" w:hanging="850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 xml:space="preserve">Excellent french and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>english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>writting</w:t>
                            </w:r>
                            <w:proofErr w:type="spellEnd"/>
                          </w:p>
                          <w:p w:rsidR="00396C40" w:rsidRPr="00BE0303" w:rsidRDefault="00D60910" w:rsidP="00F503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1276" w:hanging="850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 xml:space="preserve">Advanced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 xml:space="preserve"> of </w:t>
                            </w:r>
                            <w:r w:rsidR="000A4CBD" w:rsidRPr="00BE0303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>MS Office</w:t>
                            </w:r>
                          </w:p>
                          <w:p w:rsidR="000A4CBD" w:rsidRPr="00D60910" w:rsidRDefault="00D60910" w:rsidP="00F503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1276" w:hanging="850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Knowledge of graphic </w:t>
                            </w:r>
                            <w:proofErr w:type="spellStart"/>
                            <w:r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softwares</w:t>
                            </w:r>
                            <w:proofErr w:type="spellEnd"/>
                            <w:r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r w:rsidR="000A4CBD"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Adobe Photoshop et Microsoft Publisher</w:t>
                            </w:r>
                          </w:p>
                          <w:p w:rsidR="000A4CBD" w:rsidRPr="00BE0303" w:rsidRDefault="008F2B41" w:rsidP="00F503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1276" w:hanging="850"/>
                              <w:jc w:val="both"/>
                              <w:rPr>
                                <w:rFonts w:ascii="Helvetica" w:hAnsi="Helvetica" w:cs="Helvetica"/>
                                <w:sz w:val="32"/>
                                <w:szCs w:val="21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fr-CA"/>
                              </w:rPr>
                              <w:t xml:space="preserve"> of the collective agreement</w:t>
                            </w:r>
                          </w:p>
                          <w:p w:rsidR="000A4CBD" w:rsidRPr="00D60910" w:rsidRDefault="00D60910" w:rsidP="00F5032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left="1276" w:hanging="850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Knowledge of 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applicable</w:t>
                            </w:r>
                            <w:r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 Federal labor laws and regulations</w:t>
                            </w:r>
                            <w:r w:rsidR="005E6715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E6715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(optional)</w:t>
                            </w:r>
                          </w:p>
                          <w:p w:rsidR="000A4CBD" w:rsidRPr="00D60910" w:rsidRDefault="000A4CBD" w:rsidP="000A4CBD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</w:p>
                          <w:p w:rsidR="00D60910" w:rsidRPr="00D60910" w:rsidRDefault="00D60910" w:rsidP="000A4CBD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The chosen candidate must be available and ready to work outside of his/her usual shift. Some tasks will need to be done expediently while other tasks will be long term project.</w:t>
                            </w:r>
                          </w:p>
                          <w:p w:rsidR="000A4CBD" w:rsidRPr="00D60910" w:rsidRDefault="00D60910" w:rsidP="000A4CBD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 </w:t>
                            </w:r>
                          </w:p>
                          <w:p w:rsidR="00D60910" w:rsidRDefault="00D60910" w:rsidP="00B61869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The chosen candidate could be paid for the hours worked/tasks accomplished, according to the provisions 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to be </w:t>
                            </w:r>
                            <w:r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adopted by the </w:t>
                            </w:r>
                            <w:r w:rsidR="0095061C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Executive committee.</w:t>
                            </w:r>
                            <w:r w:rsidR="005E6715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 </w:t>
                            </w:r>
                          </w:p>
                          <w:p w:rsidR="00D60910" w:rsidRDefault="00D60910" w:rsidP="00B61869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 </w:t>
                            </w:r>
                          </w:p>
                          <w:p w:rsidR="00056058" w:rsidRPr="00D60910" w:rsidRDefault="00D60910" w:rsidP="00B61869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Interested candidates can submit their candidacies by </w:t>
                            </w:r>
                            <w:r w:rsidR="00432A26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sending their resume </w:t>
                            </w:r>
                            <w:proofErr w:type="gramStart"/>
                            <w:r w:rsidR="00432A26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to</w:t>
                            </w:r>
                            <w:r w:rsidR="00B61869"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> :</w:t>
                            </w:r>
                            <w:proofErr w:type="gramEnd"/>
                            <w:r w:rsidR="00B61869" w:rsidRPr="00D60910">
                              <w:rPr>
                                <w:rFonts w:ascii="Helvetica" w:hAnsi="Helvetica" w:cs="Helvetica"/>
                                <w:sz w:val="28"/>
                                <w:szCs w:val="21"/>
                                <w:lang w:val="en-CA"/>
                              </w:rPr>
                              <w:t xml:space="preserve">  </w:t>
                            </w:r>
                            <w:hyperlink r:id="rId5" w:history="1">
                              <w:r w:rsidR="00B61869" w:rsidRPr="00D60910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color w:val="auto"/>
                                  <w:sz w:val="28"/>
                                  <w:szCs w:val="21"/>
                                  <w:lang w:val="en-CA"/>
                                </w:rPr>
                                <w:t>info@ac-so.org</w:t>
                              </w:r>
                            </w:hyperlink>
                          </w:p>
                          <w:p w:rsidR="00B61869" w:rsidRDefault="00B61869" w:rsidP="00B61869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lang w:val="en-CA"/>
                              </w:rPr>
                            </w:pPr>
                          </w:p>
                          <w:p w:rsidR="00432A26" w:rsidRPr="008F2B41" w:rsidRDefault="008F2B41" w:rsidP="00B61869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8"/>
                                <w:u w:val="single"/>
                                <w:lang w:val="en-CA"/>
                              </w:rPr>
                            </w:pPr>
                            <w:r w:rsidRPr="008F2B41">
                              <w:rPr>
                                <w:rFonts w:ascii="Helvetica" w:hAnsi="Helvetica" w:cs="Helvetica"/>
                                <w:b/>
                                <w:sz w:val="28"/>
                                <w:u w:val="single"/>
                                <w:lang w:val="en-CA"/>
                              </w:rPr>
                              <w:t>*Deadline 22</w:t>
                            </w:r>
                            <w:r w:rsidRPr="008F2B41">
                              <w:rPr>
                                <w:rFonts w:ascii="Helvetica" w:hAnsi="Helvetica" w:cs="Helvetica"/>
                                <w:b/>
                                <w:sz w:val="28"/>
                                <w:u w:val="single"/>
                                <w:vertAlign w:val="superscript"/>
                                <w:lang w:val="en-CA"/>
                              </w:rPr>
                              <w:t>nd</w:t>
                            </w:r>
                            <w:r w:rsidRPr="008F2B41">
                              <w:rPr>
                                <w:rFonts w:ascii="Helvetica" w:hAnsi="Helvetica" w:cs="Helvetica"/>
                                <w:b/>
                                <w:sz w:val="28"/>
                                <w:u w:val="single"/>
                                <w:lang w:val="en-CA"/>
                              </w:rPr>
                              <w:t xml:space="preserve"> of June 2016*</w:t>
                            </w:r>
                          </w:p>
                          <w:p w:rsidR="00432A26" w:rsidRPr="00D60910" w:rsidRDefault="00432A26" w:rsidP="00B61869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lang w:val="en-CA"/>
                              </w:rPr>
                            </w:pPr>
                          </w:p>
                          <w:p w:rsidR="008F2B41" w:rsidRDefault="008F2B41" w:rsidP="008F2B41">
                            <w:pPr>
                              <w:pStyle w:val="FreeForm"/>
                              <w:rPr>
                                <w:rFonts w:cs="Helvetica"/>
                                <w:color w:val="auto"/>
                                <w:sz w:val="20"/>
                                <w:lang w:val="en-CA"/>
                              </w:rPr>
                            </w:pPr>
                          </w:p>
                          <w:p w:rsidR="004B4355" w:rsidRPr="00BE0303" w:rsidRDefault="008F2B41" w:rsidP="008F2B41">
                            <w:pPr>
                              <w:pStyle w:val="FreeForm"/>
                              <w:rPr>
                                <w:rFonts w:cs="Helvetica"/>
                                <w:color w:val="auto"/>
                                <w:sz w:val="2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cs="Helvetica"/>
                                <w:color w:val="auto"/>
                                <w:sz w:val="28"/>
                                <w:lang w:val="fr-CA"/>
                              </w:rPr>
                              <w:t>Executive</w:t>
                            </w:r>
                            <w:proofErr w:type="spellEnd"/>
                            <w:r>
                              <w:rPr>
                                <w:rFonts w:cs="Helvetica"/>
                                <w:color w:val="auto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Helvetica"/>
                                <w:color w:val="auto"/>
                                <w:sz w:val="28"/>
                                <w:lang w:val="fr-CA"/>
                              </w:rPr>
                              <w:t>Committee</w:t>
                            </w:r>
                            <w:proofErr w:type="spellEnd"/>
                          </w:p>
                          <w:p w:rsidR="00432A26" w:rsidRPr="00BE0303" w:rsidRDefault="008F2B41" w:rsidP="008F2B41">
                            <w:pPr>
                              <w:pStyle w:val="FreeForm"/>
                              <w:rPr>
                                <w:rFonts w:eastAsia="Times New Roman" w:cs="Helvetica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proofErr w:type="spellStart"/>
                            <w:r>
                              <w:rPr>
                                <w:rFonts w:cs="Helvetica"/>
                                <w:color w:val="auto"/>
                                <w:sz w:val="28"/>
                                <w:lang w:val="fr-CA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rFonts w:cs="Helvetica"/>
                                <w:color w:val="auto"/>
                                <w:sz w:val="28"/>
                                <w:lang w:val="fr-CA"/>
                              </w:rPr>
                              <w:t xml:space="preserve">  8</w:t>
                            </w:r>
                            <w:r w:rsidR="00432A26" w:rsidRPr="00432A26">
                              <w:rPr>
                                <w:rFonts w:cs="Helvetica"/>
                                <w:color w:val="auto"/>
                                <w:sz w:val="28"/>
                                <w:vertAlign w:val="superscript"/>
                                <w:lang w:val="fr-CA"/>
                              </w:rPr>
                              <w:t>th</w:t>
                            </w:r>
                            <w:r w:rsidR="00432A26">
                              <w:rPr>
                                <w:rFonts w:cs="Helvetica"/>
                                <w:color w:val="auto"/>
                                <w:sz w:val="28"/>
                                <w:lang w:val="fr-CA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3DECA" id="Rectangle 2" o:spid="_x0000_s1026" style="position:absolute;margin-left:27.05pt;margin-top:31.5pt;width:559.4pt;height:72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" strokecolor="navy" strokeweight="8pt">
                <v:shadow on="t" color="black" opacity=".75" offset="1.49672mm,1.49672mm"/>
                <v:path arrowok="t"/>
                <v:textbox inset="8pt,8pt,8pt,8pt">
                  <w:txbxContent>
                    <w:p w:rsidR="00BE0303" w:rsidRDefault="00BE0303" w:rsidP="00B61869">
                      <w:pPr>
                        <w:pStyle w:val="FreeForm"/>
                        <w:rPr>
                          <w:rFonts w:cs="Helvetica"/>
                          <w:b/>
                          <w:noProof/>
                          <w:sz w:val="128"/>
                          <w:lang w:val="en-CA"/>
                        </w:rPr>
                      </w:pPr>
                    </w:p>
                    <w:p w:rsidR="00BE0303" w:rsidRPr="00BE0303" w:rsidRDefault="00BE0303" w:rsidP="00BE0303">
                      <w:pPr>
                        <w:pStyle w:val="FreeForm"/>
                        <w:jc w:val="center"/>
                        <w:rPr>
                          <w:rFonts w:cs="Helvetica"/>
                          <w:b/>
                          <w:color w:val="auto"/>
                          <w:sz w:val="36"/>
                          <w:lang w:val="fr-CA"/>
                        </w:rPr>
                      </w:pPr>
                    </w:p>
                    <w:p w:rsidR="00BE0303" w:rsidRDefault="00BE0303" w:rsidP="00BE0303">
                      <w:pPr>
                        <w:pStyle w:val="FreeForm"/>
                        <w:jc w:val="center"/>
                        <w:rPr>
                          <w:rFonts w:cs="Helvetica"/>
                          <w:b/>
                          <w:color w:val="auto"/>
                          <w:sz w:val="40"/>
                          <w:u w:val="single"/>
                          <w:lang w:val="fr-CA"/>
                        </w:rPr>
                      </w:pPr>
                    </w:p>
                    <w:p w:rsidR="00056058" w:rsidRPr="008F2B41" w:rsidRDefault="00263371" w:rsidP="00BE0303">
                      <w:pPr>
                        <w:pStyle w:val="FreeForm"/>
                        <w:jc w:val="center"/>
                        <w:rPr>
                          <w:rFonts w:cs="Helvetica"/>
                          <w:b/>
                          <w:color w:val="auto"/>
                          <w:sz w:val="40"/>
                          <w:u w:val="single"/>
                          <w:lang w:val="en-CA"/>
                        </w:rPr>
                      </w:pPr>
                      <w:r w:rsidRPr="008F2B41">
                        <w:rPr>
                          <w:rFonts w:cs="Helvetica"/>
                          <w:b/>
                          <w:color w:val="auto"/>
                          <w:sz w:val="40"/>
                          <w:u w:val="single"/>
                          <w:lang w:val="en-CA"/>
                        </w:rPr>
                        <w:t>JOB POSTING</w:t>
                      </w:r>
                    </w:p>
                    <w:p w:rsidR="00056058" w:rsidRPr="008F2B41" w:rsidRDefault="00056058" w:rsidP="00396C40">
                      <w:pPr>
                        <w:jc w:val="both"/>
                        <w:rPr>
                          <w:rFonts w:ascii="Helvetica" w:eastAsia="ヒラギノ角ゴ Pro W3" w:hAnsi="Helvetica" w:cs="Helvetica"/>
                          <w:b/>
                          <w:sz w:val="34"/>
                          <w:szCs w:val="20"/>
                          <w:u w:val="single"/>
                          <w:lang w:val="en-CA" w:eastAsia="en-CA"/>
                        </w:rPr>
                      </w:pPr>
                    </w:p>
                    <w:p w:rsidR="00EA31AB" w:rsidRPr="008F2B41" w:rsidRDefault="00EA31AB" w:rsidP="00396C40">
                      <w:pPr>
                        <w:jc w:val="both"/>
                        <w:rPr>
                          <w:rFonts w:ascii="Helvetica" w:eastAsia="ヒラギノ角ゴ Pro W3" w:hAnsi="Helvetica" w:cs="Helvetica"/>
                          <w:b/>
                          <w:sz w:val="34"/>
                          <w:szCs w:val="20"/>
                          <w:u w:val="single"/>
                          <w:lang w:val="en-CA" w:eastAsia="en-CA"/>
                        </w:rPr>
                      </w:pPr>
                    </w:p>
                    <w:p w:rsidR="00396C40" w:rsidRPr="008F2B41" w:rsidRDefault="00EA31AB" w:rsidP="00396C40">
                      <w:pPr>
                        <w:jc w:val="both"/>
                        <w:rPr>
                          <w:rFonts w:ascii="Helvetica" w:eastAsia="ヒラギノ角ゴ Pro W3" w:hAnsi="Helvetica" w:cs="Helvetica"/>
                          <w:b/>
                          <w:i/>
                          <w:sz w:val="34"/>
                          <w:szCs w:val="20"/>
                          <w:lang w:val="en-CA" w:eastAsia="en-CA"/>
                        </w:rPr>
                      </w:pPr>
                      <w:r w:rsidRPr="008F2B41">
                        <w:rPr>
                          <w:rFonts w:ascii="Helvetica" w:eastAsia="ヒラギノ角ゴ Pro W3" w:hAnsi="Helvetica" w:cs="Helvetica"/>
                          <w:b/>
                          <w:i/>
                          <w:sz w:val="32"/>
                          <w:szCs w:val="20"/>
                          <w:lang w:val="en-CA" w:eastAsia="en-CA"/>
                        </w:rPr>
                        <w:t>Co</w:t>
                      </w:r>
                      <w:r w:rsidR="00263371" w:rsidRPr="008F2B41">
                        <w:rPr>
                          <w:rFonts w:ascii="Helvetica" w:eastAsia="ヒラギノ角ゴ Pro W3" w:hAnsi="Helvetica" w:cs="Helvetica"/>
                          <w:b/>
                          <w:i/>
                          <w:sz w:val="32"/>
                          <w:szCs w:val="20"/>
                          <w:lang w:val="en-CA" w:eastAsia="en-CA"/>
                        </w:rPr>
                        <w:t>mmunications clerk</w:t>
                      </w:r>
                    </w:p>
                    <w:p w:rsidR="00396C40" w:rsidRPr="008F2B41" w:rsidRDefault="00396C40" w:rsidP="00396C40">
                      <w:pPr>
                        <w:jc w:val="both"/>
                        <w:rPr>
                          <w:rFonts w:ascii="Helvetica" w:eastAsia="ヒラギノ角ゴ Pro W3" w:hAnsi="Helvetica" w:cs="Helvetica"/>
                          <w:sz w:val="34"/>
                          <w:szCs w:val="20"/>
                          <w:lang w:val="en-CA" w:eastAsia="en-CA"/>
                        </w:rPr>
                      </w:pPr>
                    </w:p>
                    <w:p w:rsidR="00396C40" w:rsidRPr="008F2B41" w:rsidRDefault="00EA31AB" w:rsidP="00396C40">
                      <w:pPr>
                        <w:jc w:val="both"/>
                        <w:rPr>
                          <w:rFonts w:ascii="Helvetica" w:eastAsia="ヒラギノ角ゴ Pro W3" w:hAnsi="Helvetica" w:cs="Helvetica"/>
                          <w:sz w:val="32"/>
                          <w:szCs w:val="20"/>
                          <w:lang w:val="en-CA" w:eastAsia="en-CA"/>
                        </w:rPr>
                      </w:pPr>
                      <w:r w:rsidRPr="008F2B41">
                        <w:rPr>
                          <w:rFonts w:ascii="Helvetica" w:eastAsia="ヒラギノ角ゴ Pro W3" w:hAnsi="Helvetica" w:cs="Helvetica"/>
                          <w:sz w:val="32"/>
                          <w:szCs w:val="20"/>
                          <w:lang w:val="en-CA" w:eastAsia="en-CA"/>
                        </w:rPr>
                        <w:t xml:space="preserve">Job </w:t>
                      </w:r>
                      <w:proofErr w:type="gramStart"/>
                      <w:r w:rsidRPr="008F2B41">
                        <w:rPr>
                          <w:rFonts w:ascii="Helvetica" w:eastAsia="ヒラギノ角ゴ Pro W3" w:hAnsi="Helvetica" w:cs="Helvetica"/>
                          <w:sz w:val="32"/>
                          <w:szCs w:val="20"/>
                          <w:lang w:val="en-CA" w:eastAsia="en-CA"/>
                        </w:rPr>
                        <w:t>Description</w:t>
                      </w:r>
                      <w:r w:rsidR="00396C40" w:rsidRPr="008F2B41">
                        <w:rPr>
                          <w:rFonts w:ascii="Helvetica" w:eastAsia="ヒラギノ角ゴ Pro W3" w:hAnsi="Helvetica" w:cs="Helvetica"/>
                          <w:sz w:val="32"/>
                          <w:szCs w:val="20"/>
                          <w:lang w:val="en-CA" w:eastAsia="en-CA"/>
                        </w:rPr>
                        <w:t> :</w:t>
                      </w:r>
                      <w:proofErr w:type="gramEnd"/>
                    </w:p>
                    <w:p w:rsidR="00EA31AB" w:rsidRPr="00EA31AB" w:rsidRDefault="00EA31AB" w:rsidP="002C52C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1276" w:hanging="850"/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proofErr w:type="spellStart"/>
                      <w:r w:rsidRPr="00EA31AB"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>Drafting</w:t>
                      </w:r>
                      <w:proofErr w:type="spellEnd"/>
                      <w:r w:rsidRPr="00EA31AB"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 xml:space="preserve"> union </w:t>
                      </w:r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>communications</w:t>
                      </w:r>
                    </w:p>
                    <w:p w:rsidR="00396C40" w:rsidRDefault="00EA31AB" w:rsidP="00EA31A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1276" w:hanging="850"/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 w:rsidRPr="00EA31AB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Translation of union documents and memos (english-french)</w:t>
                      </w:r>
                    </w:p>
                    <w:p w:rsidR="00EA31AB" w:rsidRPr="00EA31AB" w:rsidRDefault="00EA31AB" w:rsidP="00EA31A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1276" w:hanging="850"/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Creating graphical documents</w:t>
                      </w:r>
                    </w:p>
                    <w:p w:rsidR="00396C40" w:rsidRDefault="00EA31AB" w:rsidP="00F5032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1276" w:hanging="850"/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 w:rsidRPr="00EA31AB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Editing and correc</w:t>
                      </w:r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ting union documents</w:t>
                      </w:r>
                    </w:p>
                    <w:p w:rsidR="008F2B41" w:rsidRPr="00EA31AB" w:rsidRDefault="008F2B41" w:rsidP="00F5032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1276" w:hanging="850"/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Posting and follow ups for communications</w:t>
                      </w:r>
                    </w:p>
                    <w:p w:rsidR="00396C40" w:rsidRPr="00EA31AB" w:rsidRDefault="00396C40" w:rsidP="00F50324">
                      <w:pPr>
                        <w:tabs>
                          <w:tab w:val="left" w:pos="709"/>
                        </w:tabs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</w:p>
                    <w:p w:rsidR="00396C40" w:rsidRPr="00BE0303" w:rsidRDefault="00EA31AB" w:rsidP="00F50324">
                      <w:pPr>
                        <w:tabs>
                          <w:tab w:val="left" w:pos="709"/>
                        </w:tabs>
                        <w:jc w:val="both"/>
                        <w:rPr>
                          <w:rFonts w:ascii="Helvetica" w:eastAsia="ヒラギノ角ゴ Pro W3" w:hAnsi="Helvetica" w:cs="Helvetica"/>
                          <w:sz w:val="32"/>
                          <w:szCs w:val="20"/>
                          <w:lang w:val="fr-CA" w:eastAsia="en-CA"/>
                        </w:rPr>
                      </w:pPr>
                      <w:proofErr w:type="spellStart"/>
                      <w:r>
                        <w:rPr>
                          <w:rFonts w:ascii="Helvetica" w:eastAsia="ヒラギノ角ゴ Pro W3" w:hAnsi="Helvetica" w:cs="Helvetica"/>
                          <w:sz w:val="32"/>
                          <w:szCs w:val="20"/>
                          <w:lang w:val="fr-CA" w:eastAsia="en-CA"/>
                        </w:rPr>
                        <w:t>Requirements</w:t>
                      </w:r>
                      <w:proofErr w:type="spellEnd"/>
                      <w:r w:rsidR="00396C40" w:rsidRPr="00BE0303">
                        <w:rPr>
                          <w:rFonts w:ascii="Helvetica" w:eastAsia="ヒラギノ角ゴ Pro W3" w:hAnsi="Helvetica" w:cs="Helvetica"/>
                          <w:sz w:val="32"/>
                          <w:szCs w:val="20"/>
                          <w:lang w:val="fr-CA" w:eastAsia="en-CA"/>
                        </w:rPr>
                        <w:t> :</w:t>
                      </w:r>
                    </w:p>
                    <w:p w:rsidR="00396C40" w:rsidRPr="00BE0303" w:rsidRDefault="00D60910" w:rsidP="00F5032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1276" w:hanging="850"/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 xml:space="preserve">Excellent french and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>english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>writting</w:t>
                      </w:r>
                      <w:proofErr w:type="spellEnd"/>
                    </w:p>
                    <w:p w:rsidR="00396C40" w:rsidRPr="00BE0303" w:rsidRDefault="00D60910" w:rsidP="00F5032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1276" w:hanging="850"/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 xml:space="preserve">Advanced </w:t>
                      </w:r>
                      <w:proofErr w:type="spellStart"/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>knowledge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 xml:space="preserve"> of </w:t>
                      </w:r>
                      <w:r w:rsidR="000A4CBD" w:rsidRPr="00BE0303"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>MS Office</w:t>
                      </w:r>
                    </w:p>
                    <w:p w:rsidR="000A4CBD" w:rsidRPr="00D60910" w:rsidRDefault="00D60910" w:rsidP="00F5032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1276" w:hanging="850"/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Knowledge of graphic </w:t>
                      </w:r>
                      <w:proofErr w:type="spellStart"/>
                      <w:r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softwares</w:t>
                      </w:r>
                      <w:proofErr w:type="spellEnd"/>
                      <w:r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 </w:t>
                      </w:r>
                      <w:r w:rsidR="000A4CBD"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Adobe Photoshop et Microsoft Publisher</w:t>
                      </w:r>
                    </w:p>
                    <w:p w:rsidR="000A4CBD" w:rsidRPr="00BE0303" w:rsidRDefault="008F2B41" w:rsidP="00F5032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1276" w:hanging="850"/>
                        <w:jc w:val="both"/>
                        <w:rPr>
                          <w:rFonts w:ascii="Helvetica" w:hAnsi="Helvetica" w:cs="Helvetica"/>
                          <w:sz w:val="32"/>
                          <w:szCs w:val="21"/>
                          <w:lang w:val="fr-CA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>Knowledge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fr-CA"/>
                        </w:rPr>
                        <w:t xml:space="preserve"> of the collective agreement</w:t>
                      </w:r>
                    </w:p>
                    <w:p w:rsidR="000A4CBD" w:rsidRPr="00D60910" w:rsidRDefault="00D60910" w:rsidP="00F5032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left="1276" w:hanging="850"/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Knowledge of </w:t>
                      </w:r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applicable</w:t>
                      </w:r>
                      <w:r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 Federal labor laws and regulations</w:t>
                      </w:r>
                      <w:r w:rsidR="005E6715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 </w:t>
                      </w:r>
                      <w:bookmarkStart w:id="1" w:name="_GoBack"/>
                      <w:bookmarkEnd w:id="1"/>
                      <w:r w:rsidR="005E6715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(optional)</w:t>
                      </w:r>
                    </w:p>
                    <w:p w:rsidR="000A4CBD" w:rsidRPr="00D60910" w:rsidRDefault="000A4CBD" w:rsidP="000A4CBD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</w:p>
                    <w:p w:rsidR="00D60910" w:rsidRPr="00D60910" w:rsidRDefault="00D60910" w:rsidP="000A4CBD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The chosen candidate must be available and ready to work outside of his/her usual shift. Some tasks will need to be done expediently while other tasks will be long term project.</w:t>
                      </w:r>
                    </w:p>
                    <w:p w:rsidR="000A4CBD" w:rsidRPr="00D60910" w:rsidRDefault="00D60910" w:rsidP="000A4CBD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 </w:t>
                      </w:r>
                    </w:p>
                    <w:p w:rsidR="00D60910" w:rsidRDefault="00D60910" w:rsidP="00B61869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The chosen candidate could be paid for the hours worked/tasks accomplished, according to the provisions </w:t>
                      </w:r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to be </w:t>
                      </w:r>
                      <w:r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adopted by the </w:t>
                      </w:r>
                      <w:r w:rsidR="0095061C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Executive committee.</w:t>
                      </w:r>
                      <w:r w:rsidR="005E6715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 </w:t>
                      </w:r>
                    </w:p>
                    <w:p w:rsidR="00D60910" w:rsidRDefault="00D60910" w:rsidP="00B61869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 </w:t>
                      </w:r>
                    </w:p>
                    <w:p w:rsidR="00056058" w:rsidRPr="00D60910" w:rsidRDefault="00D60910" w:rsidP="00B61869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Interested candidates can submit their candidacies by </w:t>
                      </w:r>
                      <w:r w:rsidR="00432A26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sending their resume </w:t>
                      </w:r>
                      <w:proofErr w:type="gramStart"/>
                      <w:r w:rsidR="00432A26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to</w:t>
                      </w:r>
                      <w:r w:rsidR="00B61869"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> :</w:t>
                      </w:r>
                      <w:proofErr w:type="gramEnd"/>
                      <w:r w:rsidR="00B61869" w:rsidRPr="00D60910">
                        <w:rPr>
                          <w:rFonts w:ascii="Helvetica" w:hAnsi="Helvetica" w:cs="Helvetica"/>
                          <w:sz w:val="28"/>
                          <w:szCs w:val="21"/>
                          <w:lang w:val="en-CA"/>
                        </w:rPr>
                        <w:t xml:space="preserve">  </w:t>
                      </w:r>
                      <w:hyperlink r:id="rId6" w:history="1">
                        <w:r w:rsidR="00B61869" w:rsidRPr="00D60910">
                          <w:rPr>
                            <w:rStyle w:val="Hyperlink"/>
                            <w:rFonts w:ascii="Helvetica" w:hAnsi="Helvetica" w:cs="Helvetica"/>
                            <w:b/>
                            <w:color w:val="auto"/>
                            <w:sz w:val="28"/>
                            <w:szCs w:val="21"/>
                            <w:lang w:val="en-CA"/>
                          </w:rPr>
                          <w:t>info@ac-so.org</w:t>
                        </w:r>
                      </w:hyperlink>
                    </w:p>
                    <w:p w:rsidR="00B61869" w:rsidRDefault="00B61869" w:rsidP="00B61869">
                      <w:pPr>
                        <w:jc w:val="both"/>
                        <w:rPr>
                          <w:rFonts w:ascii="Helvetica" w:hAnsi="Helvetica" w:cs="Helvetica"/>
                          <w:sz w:val="28"/>
                          <w:lang w:val="en-CA"/>
                        </w:rPr>
                      </w:pPr>
                    </w:p>
                    <w:p w:rsidR="00432A26" w:rsidRPr="008F2B41" w:rsidRDefault="008F2B41" w:rsidP="00B61869">
                      <w:pPr>
                        <w:jc w:val="both"/>
                        <w:rPr>
                          <w:rFonts w:ascii="Helvetica" w:hAnsi="Helvetica" w:cs="Helvetica"/>
                          <w:b/>
                          <w:sz w:val="28"/>
                          <w:u w:val="single"/>
                          <w:lang w:val="en-CA"/>
                        </w:rPr>
                      </w:pPr>
                      <w:r w:rsidRPr="008F2B41">
                        <w:rPr>
                          <w:rFonts w:ascii="Helvetica" w:hAnsi="Helvetica" w:cs="Helvetica"/>
                          <w:b/>
                          <w:sz w:val="28"/>
                          <w:u w:val="single"/>
                          <w:lang w:val="en-CA"/>
                        </w:rPr>
                        <w:t>*Deadline 22</w:t>
                      </w:r>
                      <w:r w:rsidRPr="008F2B41">
                        <w:rPr>
                          <w:rFonts w:ascii="Helvetica" w:hAnsi="Helvetica" w:cs="Helvetica"/>
                          <w:b/>
                          <w:sz w:val="28"/>
                          <w:u w:val="single"/>
                          <w:vertAlign w:val="superscript"/>
                          <w:lang w:val="en-CA"/>
                        </w:rPr>
                        <w:t>nd</w:t>
                      </w:r>
                      <w:r w:rsidRPr="008F2B41">
                        <w:rPr>
                          <w:rFonts w:ascii="Helvetica" w:hAnsi="Helvetica" w:cs="Helvetica"/>
                          <w:b/>
                          <w:sz w:val="28"/>
                          <w:u w:val="single"/>
                          <w:lang w:val="en-CA"/>
                        </w:rPr>
                        <w:t xml:space="preserve"> of June 2016*</w:t>
                      </w:r>
                    </w:p>
                    <w:p w:rsidR="00432A26" w:rsidRPr="00D60910" w:rsidRDefault="00432A26" w:rsidP="00B61869">
                      <w:pPr>
                        <w:jc w:val="both"/>
                        <w:rPr>
                          <w:rFonts w:ascii="Helvetica" w:hAnsi="Helvetica" w:cs="Helvetica"/>
                          <w:sz w:val="28"/>
                          <w:lang w:val="en-CA"/>
                        </w:rPr>
                      </w:pPr>
                    </w:p>
                    <w:p w:rsidR="008F2B41" w:rsidRDefault="008F2B41" w:rsidP="008F2B41">
                      <w:pPr>
                        <w:pStyle w:val="FreeForm"/>
                        <w:rPr>
                          <w:rFonts w:cs="Helvetica"/>
                          <w:color w:val="auto"/>
                          <w:sz w:val="20"/>
                          <w:lang w:val="en-CA"/>
                        </w:rPr>
                      </w:pPr>
                    </w:p>
                    <w:p w:rsidR="004B4355" w:rsidRPr="00BE0303" w:rsidRDefault="008F2B41" w:rsidP="008F2B41">
                      <w:pPr>
                        <w:pStyle w:val="FreeForm"/>
                        <w:rPr>
                          <w:rFonts w:cs="Helvetica"/>
                          <w:color w:val="auto"/>
                          <w:sz w:val="28"/>
                          <w:lang w:val="fr-CA"/>
                        </w:rPr>
                      </w:pPr>
                      <w:proofErr w:type="spellStart"/>
                      <w:r>
                        <w:rPr>
                          <w:rFonts w:cs="Helvetica"/>
                          <w:color w:val="auto"/>
                          <w:sz w:val="28"/>
                          <w:lang w:val="fr-CA"/>
                        </w:rPr>
                        <w:t>Executive</w:t>
                      </w:r>
                      <w:proofErr w:type="spellEnd"/>
                      <w:r>
                        <w:rPr>
                          <w:rFonts w:cs="Helvetica"/>
                          <w:color w:val="auto"/>
                          <w:sz w:val="28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Helvetica"/>
                          <w:color w:val="auto"/>
                          <w:sz w:val="28"/>
                          <w:lang w:val="fr-CA"/>
                        </w:rPr>
                        <w:t>Committee</w:t>
                      </w:r>
                      <w:proofErr w:type="spellEnd"/>
                    </w:p>
                    <w:p w:rsidR="00432A26" w:rsidRPr="00BE0303" w:rsidRDefault="008F2B41" w:rsidP="008F2B41">
                      <w:pPr>
                        <w:pStyle w:val="FreeForm"/>
                        <w:rPr>
                          <w:rFonts w:eastAsia="Times New Roman" w:cs="Helvetica"/>
                          <w:color w:val="auto"/>
                          <w:sz w:val="20"/>
                          <w:lang w:val="en-CA" w:bidi="x-none"/>
                        </w:rPr>
                      </w:pPr>
                      <w:proofErr w:type="spellStart"/>
                      <w:r>
                        <w:rPr>
                          <w:rFonts w:cs="Helvetica"/>
                          <w:color w:val="auto"/>
                          <w:sz w:val="28"/>
                          <w:lang w:val="fr-CA"/>
                        </w:rPr>
                        <w:t>June</w:t>
                      </w:r>
                      <w:proofErr w:type="spellEnd"/>
                      <w:r>
                        <w:rPr>
                          <w:rFonts w:cs="Helvetica"/>
                          <w:color w:val="auto"/>
                          <w:sz w:val="28"/>
                          <w:lang w:val="fr-CA"/>
                        </w:rPr>
                        <w:t xml:space="preserve">  8</w:t>
                      </w:r>
                      <w:r w:rsidR="00432A26" w:rsidRPr="00432A26">
                        <w:rPr>
                          <w:rFonts w:cs="Helvetica"/>
                          <w:color w:val="auto"/>
                          <w:sz w:val="28"/>
                          <w:vertAlign w:val="superscript"/>
                          <w:lang w:val="fr-CA"/>
                        </w:rPr>
                        <w:t>th</w:t>
                      </w:r>
                      <w:r w:rsidR="00432A26">
                        <w:rPr>
                          <w:rFonts w:cs="Helvetica"/>
                          <w:color w:val="auto"/>
                          <w:sz w:val="28"/>
                          <w:lang w:val="fr-CA"/>
                        </w:rPr>
                        <w:t xml:space="preserve"> 2016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E15B8" w:rsidRDefault="006E15B8">
      <w:pPr>
        <w:pStyle w:val="Body"/>
      </w:pPr>
    </w:p>
    <w:p w:rsidR="006E15B8" w:rsidRDefault="00432A26">
      <w:pPr>
        <w:pStyle w:val="Body"/>
      </w:pPr>
      <w:r>
        <w:rPr>
          <w:noProof/>
          <w:lang w:val="en-CA"/>
        </w:rPr>
        <w:drawing>
          <wp:anchor distT="0" distB="0" distL="114300" distR="114300" simplePos="0" relativeHeight="251659776" behindDoc="0" locked="0" layoutInCell="1" allowOverlap="1" wp14:anchorId="13670480" wp14:editId="72245A65">
            <wp:simplePos x="0" y="0"/>
            <wp:positionH relativeFrom="column">
              <wp:posOffset>419735</wp:posOffset>
            </wp:positionH>
            <wp:positionV relativeFrom="paragraph">
              <wp:posOffset>30480</wp:posOffset>
            </wp:positionV>
            <wp:extent cx="2433744" cy="976597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boo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3" t="20641" r="19608" b="32072"/>
                    <a:stretch/>
                  </pic:blipFill>
                  <pic:spPr bwMode="auto">
                    <a:xfrm>
                      <a:off x="0" y="0"/>
                      <a:ext cx="2433744" cy="97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5B8" w:rsidRDefault="00432A26" w:rsidP="00B61869">
      <w:pPr>
        <w:pStyle w:val="Body"/>
        <w:jc w:val="right"/>
      </w:pPr>
      <w:r>
        <w:rPr>
          <w:noProof/>
          <w:lang w:val="en-CA"/>
        </w:rPr>
        <mc:AlternateContent>
          <mc:Choice Requires="wpg">
            <w:drawing>
              <wp:anchor distT="152400" distB="152400" distL="152400" distR="152400" simplePos="0" relativeHeight="251657728" behindDoc="0" locked="0" layoutInCell="1" allowOverlap="1" wp14:anchorId="2EF9D247" wp14:editId="4104C263">
                <wp:simplePos x="0" y="0"/>
                <wp:positionH relativeFrom="page">
                  <wp:posOffset>2865120</wp:posOffset>
                </wp:positionH>
                <wp:positionV relativeFrom="page">
                  <wp:posOffset>975360</wp:posOffset>
                </wp:positionV>
                <wp:extent cx="4526280" cy="655955"/>
                <wp:effectExtent l="0" t="0" r="7620" b="0"/>
                <wp:wrapThrough wrapText="bothSides">
                  <wp:wrapPolygon edited="0">
                    <wp:start x="0" y="0"/>
                    <wp:lineTo x="0" y="20701"/>
                    <wp:lineTo x="21545" y="20701"/>
                    <wp:lineTo x="21545" y="0"/>
                    <wp:lineTo x="0" y="0"/>
                  </wp:wrapPolygon>
                </wp:wrapThrough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655955"/>
                          <a:chOff x="0" y="0"/>
                          <a:chExt cx="10800" cy="1220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80" y="80"/>
                            <a:ext cx="10640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5B8" w:rsidRDefault="006E15B8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CA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F9D247" id="Group 4" o:spid="_x0000_s1027" style="position:absolute;left:0;text-align:left;margin-left:225.6pt;margin-top:76.8pt;width:356.4pt;height:51.65pt;z-index:251657728;mso-wrap-distance-left:12pt;mso-wrap-distance-top:12pt;mso-wrap-distance-right:12pt;mso-wrap-distance-bottom:12pt;mso-position-horizontal-relative:page;mso-position-vertical-relative:page" coordsize="10800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">
                <v:rect id="Rectangle 5" o:spid="_x0000_s1028" style="position:absolute;left:80;top:80;width:10640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" stroked="f" strokeweight="1pt">
                  <v:path arrowok="t"/>
                  <v:textbox inset="8pt,8pt,8pt,8pt">
                    <w:txbxContent>
                      <w:p w:rsidR="006E15B8" w:rsidRDefault="006E15B8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CA" w:eastAsia="en-CA" w:bidi="x-none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10800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" strokeweight="1pt">
                  <v:imagedata r:id="rId9" o:title=""/>
                </v:shape>
                <w10:wrap type="through" anchorx="page" anchory="page"/>
              </v:group>
            </w:pict>
          </mc:Fallback>
        </mc:AlternateContent>
      </w:r>
    </w:p>
    <w:p w:rsidR="006E15B8" w:rsidRDefault="00432A26" w:rsidP="00B61869">
      <w:pPr>
        <w:pStyle w:val="Body"/>
        <w:tabs>
          <w:tab w:val="left" w:pos="9994"/>
        </w:tabs>
      </w:pPr>
      <w:r>
        <w:rPr>
          <w:noProof/>
          <w:lang w:val="en-CA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6EA22C93" wp14:editId="5E94F0B9">
                <wp:simplePos x="0" y="0"/>
                <wp:positionH relativeFrom="page">
                  <wp:posOffset>2682240</wp:posOffset>
                </wp:positionH>
                <wp:positionV relativeFrom="page">
                  <wp:posOffset>1066800</wp:posOffset>
                </wp:positionV>
                <wp:extent cx="4877435" cy="666750"/>
                <wp:effectExtent l="0" t="0" r="18415" b="0"/>
                <wp:wrapSquare wrapText="bothSides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74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5B8" w:rsidRPr="00263371" w:rsidRDefault="00263371" w:rsidP="00396C40">
                            <w:pPr>
                              <w:pStyle w:val="FreeForm"/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  <w:lang w:val="en-CA"/>
                              </w:rPr>
                              <w:t>Local Union</w:t>
                            </w:r>
                            <w:r w:rsidR="00396C40" w:rsidRPr="00553BDC">
                              <w:rPr>
                                <w:b/>
                                <w:sz w:val="36"/>
                                <w:u w:val="single"/>
                                <w:lang w:val="en-CA"/>
                              </w:rPr>
                              <w:t xml:space="preserve"> 9554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  <w:lang w:val="en-CA"/>
                              </w:rPr>
                              <w:t>–</w:t>
                            </w:r>
                            <w:r w:rsidR="00396C40" w:rsidRPr="00553BDC">
                              <w:rPr>
                                <w:b/>
                                <w:sz w:val="36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  <w:lang w:val="en-CA"/>
                              </w:rPr>
                              <w:t>United Steelworkers</w:t>
                            </w:r>
                          </w:p>
                          <w:p w:rsidR="00B61869" w:rsidRPr="00263371" w:rsidRDefault="00263371" w:rsidP="00553BDC">
                            <w:pPr>
                              <w:pStyle w:val="FreeForm"/>
                              <w:jc w:val="center"/>
                              <w:rPr>
                                <w:lang w:val="en-CA"/>
                              </w:rPr>
                            </w:pPr>
                            <w:r w:rsidRPr="00263371">
                              <w:rPr>
                                <w:lang w:val="en-CA"/>
                              </w:rPr>
                              <w:t>The largest screener local in Eastern Canada.</w:t>
                            </w:r>
                          </w:p>
                          <w:p w:rsidR="006E15B8" w:rsidRDefault="006E1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A22C93" id="Rectangle 7" o:spid="_x0000_s1030" style="position:absolute;margin-left:211.2pt;margin-top:84pt;width:384.05pt;height:52.5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" filled="f" stroked="f" strokeweight="1pt">
                <v:path arrowok="t"/>
                <v:textbox inset="0,0,0,0">
                  <w:txbxContent>
                    <w:p w:rsidR="006E15B8" w:rsidRPr="00263371" w:rsidRDefault="00263371" w:rsidP="00396C40">
                      <w:pPr>
                        <w:pStyle w:val="FreeForm"/>
                        <w:jc w:val="center"/>
                        <w:rPr>
                          <w:b/>
                          <w:sz w:val="36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u w:val="single"/>
                          <w:lang w:val="en-CA"/>
                        </w:rPr>
                        <w:t>Local Union</w:t>
                      </w:r>
                      <w:r w:rsidR="00396C40" w:rsidRPr="00553BDC">
                        <w:rPr>
                          <w:b/>
                          <w:sz w:val="36"/>
                          <w:u w:val="single"/>
                          <w:lang w:val="en-CA"/>
                        </w:rPr>
                        <w:t xml:space="preserve"> 9554 </w:t>
                      </w:r>
                      <w:r>
                        <w:rPr>
                          <w:b/>
                          <w:sz w:val="36"/>
                          <w:u w:val="single"/>
                          <w:lang w:val="en-CA"/>
                        </w:rPr>
                        <w:t>–</w:t>
                      </w:r>
                      <w:r w:rsidR="00396C40" w:rsidRPr="00553BDC">
                        <w:rPr>
                          <w:b/>
                          <w:sz w:val="36"/>
                          <w:u w:val="single"/>
                          <w:lang w:val="en-CA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u w:val="single"/>
                          <w:lang w:val="en-CA"/>
                        </w:rPr>
                        <w:t>United Steelworkers</w:t>
                      </w:r>
                    </w:p>
                    <w:p w:rsidR="00B61869" w:rsidRPr="00263371" w:rsidRDefault="00263371" w:rsidP="00553BDC">
                      <w:pPr>
                        <w:pStyle w:val="FreeForm"/>
                        <w:jc w:val="center"/>
                        <w:rPr>
                          <w:lang w:val="en-CA"/>
                        </w:rPr>
                      </w:pPr>
                      <w:r w:rsidRPr="00263371">
                        <w:rPr>
                          <w:lang w:val="en-CA"/>
                        </w:rPr>
                        <w:t>The largest screener local in Eastern Canada.</w:t>
                      </w:r>
                    </w:p>
                    <w:p w:rsidR="006E15B8" w:rsidRDefault="006E15B8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B61869" w:rsidP="00B61869">
      <w:pPr>
        <w:pStyle w:val="Body"/>
        <w:tabs>
          <w:tab w:val="left" w:pos="5520"/>
        </w:tabs>
      </w:pPr>
      <w:r>
        <w:tab/>
      </w: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Pr="002F2339" w:rsidRDefault="006E15B8" w:rsidP="002F2339">
      <w:pPr>
        <w:pStyle w:val="FreeForm"/>
        <w:jc w:val="both"/>
        <w:rPr>
          <w:sz w:val="28"/>
        </w:rPr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</w:pPr>
    </w:p>
    <w:p w:rsidR="006E15B8" w:rsidRDefault="006E15B8">
      <w:pPr>
        <w:pStyle w:val="Body"/>
        <w:rPr>
          <w:rFonts w:ascii="Times New Roman" w:eastAsia="Times New Roman" w:hAnsi="Times New Roman"/>
          <w:color w:val="auto"/>
          <w:sz w:val="20"/>
          <w:lang w:val="en-CA" w:bidi="x-none"/>
        </w:rPr>
      </w:pPr>
    </w:p>
    <w:sectPr w:rsidR="006E15B8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6DF3"/>
    <w:multiLevelType w:val="hybridMultilevel"/>
    <w:tmpl w:val="B186F7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781427"/>
    <w:multiLevelType w:val="hybridMultilevel"/>
    <w:tmpl w:val="930A58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76CB"/>
    <w:multiLevelType w:val="hybridMultilevel"/>
    <w:tmpl w:val="780CE89C"/>
    <w:lvl w:ilvl="0" w:tplc="5C50C8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64"/>
    <w:rsid w:val="00026230"/>
    <w:rsid w:val="00056058"/>
    <w:rsid w:val="000A4CBD"/>
    <w:rsid w:val="00263371"/>
    <w:rsid w:val="002F2339"/>
    <w:rsid w:val="00396C40"/>
    <w:rsid w:val="00411F4E"/>
    <w:rsid w:val="00432A26"/>
    <w:rsid w:val="004B4355"/>
    <w:rsid w:val="00544F64"/>
    <w:rsid w:val="00550D5A"/>
    <w:rsid w:val="00553BDC"/>
    <w:rsid w:val="00576382"/>
    <w:rsid w:val="005E6715"/>
    <w:rsid w:val="00626A57"/>
    <w:rsid w:val="006E15B8"/>
    <w:rsid w:val="006F61AF"/>
    <w:rsid w:val="0079405D"/>
    <w:rsid w:val="008F2B41"/>
    <w:rsid w:val="009216BA"/>
    <w:rsid w:val="0095061C"/>
    <w:rsid w:val="00A5407D"/>
    <w:rsid w:val="00B61869"/>
    <w:rsid w:val="00BE0303"/>
    <w:rsid w:val="00BF5CC9"/>
    <w:rsid w:val="00C90F50"/>
    <w:rsid w:val="00D60910"/>
    <w:rsid w:val="00DB2E5C"/>
    <w:rsid w:val="00E35CBC"/>
    <w:rsid w:val="00E9693B"/>
    <w:rsid w:val="00EA31AB"/>
    <w:rsid w:val="00F50324"/>
    <w:rsid w:val="00F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5EA7946-0314-42A4-9EA6-E03CA8BD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basedOn w:val="DefaultParagraphFont"/>
    <w:locked/>
    <w:rsid w:val="00B618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950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06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-s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c-s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acso</cp:lastModifiedBy>
  <cp:revision>4</cp:revision>
  <cp:lastPrinted>2016-06-08T19:15:00Z</cp:lastPrinted>
  <dcterms:created xsi:type="dcterms:W3CDTF">2016-06-08T19:07:00Z</dcterms:created>
  <dcterms:modified xsi:type="dcterms:W3CDTF">2016-06-08T20:15:00Z</dcterms:modified>
</cp:coreProperties>
</file>